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3A0" w:rsidRPr="00140F0D" w:rsidRDefault="005563A0" w:rsidP="005563A0">
      <w:pPr>
        <w:spacing w:after="0"/>
        <w:ind w:left="-709" w:right="-327"/>
        <w:jc w:val="center"/>
        <w:rPr>
          <w:rFonts w:ascii="Times New Roman" w:eastAsia="Times New Roman" w:hAnsi="Times New Roman" w:cs="Times New Roman"/>
          <w:b/>
          <w:color w:val="0070C0"/>
          <w:sz w:val="38"/>
          <w:szCs w:val="38"/>
          <w:lang w:val="pl" w:eastAsia="pl-PL"/>
        </w:rPr>
      </w:pPr>
      <w:r w:rsidRPr="00140F0D">
        <w:rPr>
          <w:rFonts w:ascii="Times New Roman" w:eastAsia="Times New Roman" w:hAnsi="Times New Roman" w:cs="Times New Roman"/>
          <w:b/>
          <w:color w:val="0070C0"/>
          <w:sz w:val="38"/>
          <w:szCs w:val="38"/>
          <w:lang w:val="pl" w:eastAsia="pl-PL"/>
        </w:rPr>
        <w:t>GRUDNIOWY OBÓZ NARCIARSKO - SNOWBOARDOWY w Bukowinie Tatrzańskiej</w:t>
      </w:r>
    </w:p>
    <w:p w:rsidR="005563A0" w:rsidRPr="00140F0D" w:rsidRDefault="005563A0" w:rsidP="005563A0">
      <w:pPr>
        <w:spacing w:after="0"/>
        <w:jc w:val="center"/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val="pl" w:eastAsia="pl-PL"/>
        </w:rPr>
      </w:pPr>
      <w:r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val="pl" w:eastAsia="pl-PL"/>
        </w:rPr>
        <w:t>17.12 - 21.12.2022</w:t>
      </w:r>
    </w:p>
    <w:p w:rsidR="005563A0" w:rsidRPr="00140F0D" w:rsidRDefault="005563A0" w:rsidP="005563A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val="pl" w:eastAsia="pl-PL"/>
        </w:rPr>
      </w:pPr>
      <w:r w:rsidRPr="00140F0D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7EEAB" wp14:editId="68BC1D37">
                <wp:simplePos x="0" y="0"/>
                <wp:positionH relativeFrom="column">
                  <wp:posOffset>0</wp:posOffset>
                </wp:positionH>
                <wp:positionV relativeFrom="paragraph">
                  <wp:posOffset>227330</wp:posOffset>
                </wp:positionV>
                <wp:extent cx="1038225" cy="893445"/>
                <wp:effectExtent l="0" t="0" r="28575" b="2095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934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63A0" w:rsidRPr="00EE58DC" w:rsidRDefault="005563A0" w:rsidP="005563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II – VI klasa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E7EEAB" id="Elipsa 1" o:spid="_x0000_s1026" style="position:absolute;left:0;text-align:left;margin-left:0;margin-top:17.9pt;width:81.75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" fillcolor="window" strokecolor="#4f81bd" strokeweight="2pt">
                <v:textbox>
                  <w:txbxContent>
                    <w:p w:rsidR="005563A0" w:rsidRPr="00EE58DC" w:rsidRDefault="005563A0" w:rsidP="005563A0">
                      <w:pPr>
                        <w:jc w:val="center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II – VI klasa 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9"/>
      </w:tblGrid>
      <w:tr w:rsidR="005563A0" w:rsidRPr="00140F0D" w:rsidTr="0065141F">
        <w:trPr>
          <w:trHeight w:val="1695"/>
          <w:jc w:val="center"/>
        </w:trPr>
        <w:tc>
          <w:tcPr>
            <w:tcW w:w="9099" w:type="dxa"/>
          </w:tcPr>
          <w:p w:rsidR="005563A0" w:rsidRPr="00140F0D" w:rsidRDefault="005563A0" w:rsidP="006514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0F0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30F0D3" wp14:editId="589374F1">
                      <wp:simplePos x="0" y="0"/>
                      <wp:positionH relativeFrom="column">
                        <wp:posOffset>3564255</wp:posOffset>
                      </wp:positionH>
                      <wp:positionV relativeFrom="paragraph">
                        <wp:posOffset>3175</wp:posOffset>
                      </wp:positionV>
                      <wp:extent cx="960120" cy="883920"/>
                      <wp:effectExtent l="0" t="0" r="11430" b="11430"/>
                      <wp:wrapNone/>
                      <wp:docPr id="4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8839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563A0" w:rsidRPr="00BC5B13" w:rsidRDefault="007175B9" w:rsidP="005563A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  <w:t>215</w:t>
                                  </w:r>
                                  <w:r w:rsidR="005563A0">
                                    <w:rPr>
                                      <w:rFonts w:ascii="Times New Roman" w:hAnsi="Times New Roman" w:cs="Times New Roman"/>
                                      <w:b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="005563A0" w:rsidRPr="00BC5B13">
                                    <w:rPr>
                                      <w:rFonts w:ascii="Times New Roman" w:hAnsi="Times New Roman" w:cs="Times New Roman"/>
                                      <w:b/>
                                      <w:color w:val="E36C0A" w:themeColor="accent6" w:themeShade="BF"/>
                                      <w:sz w:val="32"/>
                                      <w:szCs w:val="32"/>
                                    </w:rPr>
                                    <w:t xml:space="preserve"> zł</w:t>
                                  </w:r>
                                  <w:r w:rsidR="007A1194" w:rsidRPr="007A119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30F0D3" id="Elipsa 4" o:spid="_x0000_s1027" style="position:absolute;margin-left:280.65pt;margin-top:.25pt;width:75.6pt;height:6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" fillcolor="window" strokecolor="#4f81bd" strokeweight="2pt">
                      <v:textbox>
                        <w:txbxContent>
                          <w:p w:rsidR="005563A0" w:rsidRPr="00BC5B13" w:rsidRDefault="007175B9" w:rsidP="005563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215</w:t>
                            </w:r>
                            <w:r w:rsidR="005563A0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0</w:t>
                            </w:r>
                            <w:r w:rsidR="005563A0" w:rsidRPr="00BC5B13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zł</w:t>
                            </w:r>
                            <w:r w:rsidR="007A1194" w:rsidRPr="007A119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*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140F0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FA146C" wp14:editId="33EE4907">
                      <wp:simplePos x="0" y="0"/>
                      <wp:positionH relativeFrom="column">
                        <wp:posOffset>2360637</wp:posOffset>
                      </wp:positionH>
                      <wp:positionV relativeFrom="paragraph">
                        <wp:posOffset>0</wp:posOffset>
                      </wp:positionV>
                      <wp:extent cx="960120" cy="883920"/>
                      <wp:effectExtent l="0" t="0" r="11430" b="11430"/>
                      <wp:wrapNone/>
                      <wp:docPr id="3" name="Elips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8839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563A0" w:rsidRDefault="005563A0" w:rsidP="005563A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</w:p>
                                <w:p w:rsidR="005563A0" w:rsidRPr="00386C3C" w:rsidRDefault="005563A0" w:rsidP="005563A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65F91" w:themeColor="accent1" w:themeShade="BF"/>
                                      <w:sz w:val="24"/>
                                      <w:szCs w:val="24"/>
                                    </w:rPr>
                                  </w:pPr>
                                  <w:r w:rsidRPr="00386C3C">
                                    <w:rPr>
                                      <w:rFonts w:ascii="Times New Roman" w:hAnsi="Times New Roman" w:cs="Times New Roman"/>
                                      <w:b/>
                                      <w:color w:val="365F91" w:themeColor="accent1" w:themeShade="BF"/>
                                      <w:sz w:val="24"/>
                                      <w:szCs w:val="24"/>
                                    </w:rPr>
                                    <w:t>osób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FA146C" id="Elipsa 3" o:spid="_x0000_s1028" style="position:absolute;margin-left:185.9pt;margin-top:0;width:75.6pt;height:6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" fillcolor="window" strokecolor="#4f81bd" strokeweight="2pt">
                      <v:textbox>
                        <w:txbxContent>
                          <w:p w:rsidR="005563A0" w:rsidRDefault="005563A0" w:rsidP="005563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  <w:p w:rsidR="005563A0" w:rsidRPr="00386C3C" w:rsidRDefault="005563A0" w:rsidP="005563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386C3C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osób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140F0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746A8F" wp14:editId="2828C1B3">
                      <wp:simplePos x="0" y="0"/>
                      <wp:positionH relativeFrom="column">
                        <wp:posOffset>1166398</wp:posOffset>
                      </wp:positionH>
                      <wp:positionV relativeFrom="paragraph">
                        <wp:posOffset>1416</wp:posOffset>
                      </wp:positionV>
                      <wp:extent cx="960120" cy="883920"/>
                      <wp:effectExtent l="0" t="0" r="11430" b="11430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8839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563A0" w:rsidRPr="00EE58DC" w:rsidRDefault="005563A0" w:rsidP="005563A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  <w:r w:rsidRPr="00EE58DC">
                                    <w:rPr>
                                      <w:rFonts w:ascii="Times New Roman" w:hAnsi="Times New Roman" w:cs="Times New Roman"/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  <w:t>5 dni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746A8F" id="Elipsa 2" o:spid="_x0000_s1029" style="position:absolute;margin-left:91.85pt;margin-top:.1pt;width:75.6pt;height:6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" fillcolor="window" strokecolor="#4f81bd" strokeweight="2pt">
                      <v:textbox>
                        <w:txbxContent>
                          <w:p w:rsidR="005563A0" w:rsidRPr="00EE58DC" w:rsidRDefault="005563A0" w:rsidP="005563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EE58DC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5 dni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140F0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9BAA06" wp14:editId="74D67248">
                      <wp:simplePos x="0" y="0"/>
                      <wp:positionH relativeFrom="column">
                        <wp:posOffset>4729480</wp:posOffset>
                      </wp:positionH>
                      <wp:positionV relativeFrom="paragraph">
                        <wp:posOffset>-8548</wp:posOffset>
                      </wp:positionV>
                      <wp:extent cx="960120" cy="883920"/>
                      <wp:effectExtent l="0" t="0" r="11430" b="11430"/>
                      <wp:wrapNone/>
                      <wp:docPr id="5" name="Elips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8839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563A0" w:rsidRPr="00E62A01" w:rsidRDefault="005563A0" w:rsidP="005563A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65F91" w:themeColor="accent1" w:themeShade="BF"/>
                                      <w:sz w:val="25"/>
                                      <w:szCs w:val="25"/>
                                    </w:rPr>
                                  </w:pPr>
                                  <w:r w:rsidRPr="00E62A01">
                                    <w:rPr>
                                      <w:rFonts w:ascii="Times New Roman" w:hAnsi="Times New Roman" w:cs="Times New Roman"/>
                                      <w:b/>
                                      <w:color w:val="365F91" w:themeColor="accent1" w:themeShade="BF"/>
                                      <w:sz w:val="25"/>
                                      <w:szCs w:val="25"/>
                                    </w:rPr>
                                    <w:t xml:space="preserve">Super Kadra </w:t>
                                  </w:r>
                                </w:p>
                                <w:p w:rsidR="005563A0" w:rsidRPr="00EE58DC" w:rsidRDefault="005563A0" w:rsidP="005563A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9BAA06" id="Elipsa 5" o:spid="_x0000_s1030" style="position:absolute;margin-left:372.4pt;margin-top:-.65pt;width:75.6pt;height:6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" fillcolor="window" strokecolor="#4f81bd" strokeweight="2pt">
                      <v:textbox>
                        <w:txbxContent>
                          <w:p w:rsidR="005563A0" w:rsidRPr="00E62A01" w:rsidRDefault="005563A0" w:rsidP="005563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5"/>
                                <w:szCs w:val="25"/>
                              </w:rPr>
                            </w:pPr>
                            <w:r w:rsidRPr="00E62A01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5"/>
                                <w:szCs w:val="25"/>
                              </w:rPr>
                              <w:t xml:space="preserve">Super Kadra </w:t>
                            </w:r>
                          </w:p>
                          <w:p w:rsidR="005563A0" w:rsidRPr="00EE58DC" w:rsidRDefault="005563A0" w:rsidP="005563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563A0" w:rsidRPr="00140F0D" w:rsidRDefault="005563A0" w:rsidP="006514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63A0" w:rsidRPr="00140F0D" w:rsidRDefault="005563A0" w:rsidP="006514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0F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</w:p>
          <w:p w:rsidR="005563A0" w:rsidRPr="00140F0D" w:rsidRDefault="005563A0" w:rsidP="006514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:rsidR="005563A0" w:rsidRPr="00140F0D" w:rsidRDefault="005563A0" w:rsidP="006514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3A0" w:rsidRPr="00140F0D" w:rsidRDefault="005563A0" w:rsidP="006514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0F0D">
              <w:rPr>
                <w:rFonts w:ascii="Times New Roman" w:eastAsia="Times New Roman" w:hAnsi="Times New Roman" w:cs="Times New Roman"/>
                <w:sz w:val="20"/>
                <w:szCs w:val="20"/>
              </w:rPr>
              <w:t>wiek uczestników               na nartach                kameralna grupa          cena kompleksowa           „sami swoi”</w:t>
            </w:r>
          </w:p>
        </w:tc>
      </w:tr>
    </w:tbl>
    <w:p w:rsidR="005563A0" w:rsidRPr="00140F0D" w:rsidRDefault="005563A0" w:rsidP="005563A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</w:p>
    <w:p w:rsidR="005563A0" w:rsidRPr="00140F0D" w:rsidRDefault="005563A0" w:rsidP="005563A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140F0D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pl" w:eastAsia="pl-PL"/>
        </w:rPr>
        <w:t xml:space="preserve">Nocleg: </w:t>
      </w:r>
      <w:r w:rsidRPr="00140F0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</w:t>
      </w:r>
      <w:proofErr w:type="spellStart"/>
      <w:r w:rsidRPr="00140F0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Stasinda</w:t>
      </w:r>
      <w:proofErr w:type="spellEnd"/>
      <w:r w:rsidRPr="00140F0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, </w:t>
      </w:r>
      <w:proofErr w:type="spellStart"/>
      <w:r w:rsidRPr="00140F0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Karpęciny</w:t>
      </w:r>
      <w:proofErr w:type="spellEnd"/>
      <w:r w:rsidRPr="00140F0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5a, 34-530 Bukowina Tatrzańska, tel. 18 263 77 07</w:t>
      </w:r>
    </w:p>
    <w:p w:rsidR="005563A0" w:rsidRPr="00140F0D" w:rsidRDefault="005563A0" w:rsidP="005563A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140F0D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pl" w:eastAsia="pl-PL"/>
        </w:rPr>
        <w:t xml:space="preserve">Nartowanie: </w:t>
      </w:r>
      <w:r w:rsidRPr="00140F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 w:eastAsia="pl-PL"/>
        </w:rPr>
        <w:t xml:space="preserve">Jurgów, Białka Tatrzańska, Koziniec i inne (zależy od warunków śniegowych) </w:t>
      </w:r>
    </w:p>
    <w:p w:rsidR="005563A0" w:rsidRPr="00140F0D" w:rsidRDefault="005563A0" w:rsidP="005563A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140F0D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pl" w:eastAsia="pl-PL"/>
        </w:rPr>
        <w:t xml:space="preserve">Basen: </w:t>
      </w:r>
      <w:r w:rsidRPr="00140F0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ośrodek  </w:t>
      </w:r>
      <w:proofErr w:type="spellStart"/>
      <w:r w:rsidRPr="00140F0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Stasinda</w:t>
      </w:r>
      <w:proofErr w:type="spellEnd"/>
    </w:p>
    <w:p w:rsidR="005563A0" w:rsidRPr="00140F0D" w:rsidRDefault="005563A0" w:rsidP="005563A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140F0D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pl" w:eastAsia="pl-PL"/>
        </w:rPr>
        <w:t>Kierownik obozu:</w:t>
      </w:r>
      <w:r w:rsidRPr="00140F0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Anna Burzyńska </w:t>
      </w:r>
    </w:p>
    <w:p w:rsidR="005563A0" w:rsidRPr="00140F0D" w:rsidRDefault="005563A0" w:rsidP="005563A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140F0D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pl" w:eastAsia="pl-PL"/>
        </w:rPr>
        <w:t xml:space="preserve">Kadra: </w:t>
      </w:r>
      <w:r w:rsidRPr="00140F0D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instruktorzy </w:t>
      </w:r>
      <w:proofErr w:type="spellStart"/>
      <w:r w:rsidRPr="00140F0D">
        <w:rPr>
          <w:rFonts w:ascii="Times New Roman" w:eastAsia="Arial" w:hAnsi="Times New Roman" w:cs="Times New Roman"/>
          <w:sz w:val="24"/>
          <w:szCs w:val="24"/>
          <w:lang w:val="pl" w:eastAsia="pl-PL"/>
        </w:rPr>
        <w:t>SSKSiT</w:t>
      </w:r>
      <w:proofErr w:type="spellEnd"/>
      <w:r w:rsidRPr="00140F0D">
        <w:rPr>
          <w:rFonts w:ascii="Times New Roman" w:eastAsia="Arial" w:hAnsi="Times New Roman" w:cs="Times New Roman"/>
          <w:sz w:val="24"/>
          <w:szCs w:val="24"/>
          <w:lang w:val="pl" w:eastAsia="pl-PL"/>
        </w:rPr>
        <w:t xml:space="preserve"> „Glosator”</w:t>
      </w:r>
    </w:p>
    <w:p w:rsidR="005563A0" w:rsidRPr="00140F0D" w:rsidRDefault="005563A0" w:rsidP="005563A0">
      <w:pPr>
        <w:spacing w:after="0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140F0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</w:t>
      </w:r>
    </w:p>
    <w:p w:rsidR="005563A0" w:rsidRPr="00140F0D" w:rsidRDefault="005563A0" w:rsidP="005563A0">
      <w:pPr>
        <w:spacing w:after="0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140F0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UWAGA! W przypadku dziecka, które </w:t>
      </w:r>
      <w:r w:rsidRPr="00140F0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nie umie jeździć na nartach i snowboardzie i nie wyjeżdżało na orczyku</w:t>
      </w:r>
      <w:r w:rsidR="00A9402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,</w:t>
      </w:r>
      <w:r w:rsidRPr="00140F0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konieczne jest telefoniczne skontaktowanie się z kierownikiem obozu w celu dostosowania oferty do początkującego narciarza.</w:t>
      </w:r>
    </w:p>
    <w:p w:rsidR="005563A0" w:rsidRPr="00140F0D" w:rsidRDefault="005563A0" w:rsidP="005563A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</w:pPr>
      <w:r w:rsidRPr="00140F0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Szkolenie snowboardowe odbędzie się, jeśli uzbiera się grupa 6 osobowa. </w:t>
      </w:r>
    </w:p>
    <w:p w:rsidR="005563A0" w:rsidRPr="00140F0D" w:rsidRDefault="005563A0" w:rsidP="005563A0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5563A0" w:rsidRPr="00140F0D" w:rsidRDefault="005563A0" w:rsidP="005563A0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140F0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1EB26A5" wp14:editId="153676C3">
            <wp:extent cx="1801445" cy="1202462"/>
            <wp:effectExtent l="0" t="0" r="8890" b="0"/>
            <wp:docPr id="6" name="Obraz 6" descr="C:\Users\Lukasz\Desktop\girl-1972649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kasz\Desktop\girl-1972649_19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034" cy="120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F0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    </w:t>
      </w:r>
      <w:r w:rsidRPr="00140F0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576E31D" wp14:editId="1CF3CC4B">
            <wp:extent cx="1609725" cy="1166466"/>
            <wp:effectExtent l="0" t="0" r="0" b="0"/>
            <wp:docPr id="7" name="Obraz 7" descr="G:\Glosator\narty\Zdjecia z neta\skis-3303653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losator\narty\Zdjecia z neta\skis-3303653_19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905" cy="116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3A0" w:rsidRPr="00140F0D" w:rsidRDefault="005563A0" w:rsidP="005563A0">
      <w:pPr>
        <w:spacing w:after="0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:rsidR="005563A0" w:rsidRPr="00140F0D" w:rsidRDefault="005563A0" w:rsidP="005563A0">
      <w:pPr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pl" w:eastAsia="pl-PL"/>
        </w:rPr>
      </w:pPr>
      <w:r w:rsidRPr="00140F0D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pl" w:eastAsia="pl-PL"/>
        </w:rPr>
        <w:t>Program:</w:t>
      </w:r>
    </w:p>
    <w:p w:rsidR="005563A0" w:rsidRPr="00140F0D" w:rsidRDefault="005563A0" w:rsidP="005563A0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 w:eastAsia="pl-PL"/>
        </w:rPr>
      </w:pPr>
      <w:r w:rsidRPr="00140F0D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val="pl" w:eastAsia="pl-PL"/>
        </w:rPr>
        <w:t>Treningi sportowe:</w:t>
      </w:r>
      <w:r w:rsidRPr="00140F0D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pl" w:eastAsia="pl-PL"/>
        </w:rPr>
        <w:t xml:space="preserve"> </w:t>
      </w:r>
      <w:r w:rsidRPr="00140F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 w:eastAsia="pl-PL"/>
        </w:rPr>
        <w:t xml:space="preserve">codziennie na stoku uczestnicy obozu będą doskonalić technikę narciarską i snowboardową dostosowaną do umiejętności Uczestników, m.in.: jazdę zadaniową. Ponadto pojawi się nauka jazdy sportowej (na tyczkach). Szkolenie będzie trwało 4-5 godz., w zależności na od warunków pogodowych i postępów Uczestników. </w:t>
      </w:r>
    </w:p>
    <w:p w:rsidR="005563A0" w:rsidRPr="00140F0D" w:rsidRDefault="005563A0" w:rsidP="005563A0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 w:eastAsia="pl-PL"/>
        </w:rPr>
      </w:pPr>
      <w:r w:rsidRPr="00140F0D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val="pl" w:eastAsia="pl-PL"/>
        </w:rPr>
        <w:t>Nauka szkolna:</w:t>
      </w:r>
      <w:r w:rsidRPr="00140F0D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pl" w:eastAsia="pl-PL"/>
        </w:rPr>
        <w:t xml:space="preserve"> </w:t>
      </w:r>
      <w:r w:rsidRPr="00140F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 w:eastAsia="pl-PL"/>
        </w:rPr>
        <w:t xml:space="preserve">dzieci po południu pod opieką  nauczycieli będą mogły nadrabiać zaległości szkolne. </w:t>
      </w:r>
    </w:p>
    <w:p w:rsidR="005563A0" w:rsidRPr="00140F0D" w:rsidRDefault="005563A0" w:rsidP="005563A0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 w:eastAsia="pl-PL"/>
        </w:rPr>
      </w:pPr>
      <w:r w:rsidRPr="00140F0D">
        <w:rPr>
          <w:rFonts w:ascii="Times New Roman" w:eastAsia="Arial" w:hAnsi="Times New Roman" w:cs="Times New Roman"/>
          <w:b/>
          <w:bCs/>
          <w:color w:val="E36C0A" w:themeColor="accent6" w:themeShade="BF"/>
          <w:sz w:val="24"/>
          <w:szCs w:val="24"/>
          <w:shd w:val="clear" w:color="auto" w:fill="FFFFFF"/>
          <w:lang w:val="pl" w:eastAsia="pl-PL"/>
        </w:rPr>
        <w:t>Regeneracja - basen:</w:t>
      </w:r>
      <w:r w:rsidRPr="00140F0D">
        <w:rPr>
          <w:rFonts w:ascii="Times New Roman" w:eastAsia="Arial" w:hAnsi="Times New Roman" w:cs="Times New Roman"/>
          <w:b/>
          <w:bCs/>
          <w:color w:val="006400"/>
          <w:sz w:val="24"/>
          <w:szCs w:val="24"/>
          <w:shd w:val="clear" w:color="auto" w:fill="FFFFFF"/>
          <w:lang w:val="pl" w:eastAsia="pl-PL"/>
        </w:rPr>
        <w:t xml:space="preserve"> </w:t>
      </w:r>
      <w:r w:rsidRPr="00140F0D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val="pl" w:eastAsia="pl-PL"/>
        </w:rPr>
        <w:t xml:space="preserve"> zapraszamy na basen, gdzie po jeździe na stoku będzie można nieco odpocząć i nabrać sił na kolejne zimowe wyzwania. Będzie czas na beztroskie gry i zabawy. </w:t>
      </w:r>
    </w:p>
    <w:p w:rsidR="005563A0" w:rsidRPr="00235E19" w:rsidRDefault="005563A0" w:rsidP="005563A0">
      <w:pPr>
        <w:spacing w:after="0"/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val="pl" w:eastAsia="pl-PL"/>
        </w:rPr>
      </w:pPr>
      <w:r w:rsidRPr="00140F0D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val="pl" w:eastAsia="pl-PL"/>
        </w:rPr>
        <w:t>Zajęcia integracyjne:</w:t>
      </w:r>
      <w:r w:rsidRPr="00140F0D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pl" w:eastAsia="pl-PL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val="pl" w:eastAsia="pl-PL"/>
        </w:rPr>
        <w:t>to specjalnie dobrane gry,</w:t>
      </w:r>
      <w:r w:rsidRPr="00140F0D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val="pl" w:eastAsia="pl-PL"/>
        </w:rPr>
        <w:t xml:space="preserve"> zabawy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val="pl" w:eastAsia="pl-PL"/>
        </w:rPr>
        <w:t>, piosenki</w:t>
      </w:r>
      <w:r w:rsidRPr="00140F0D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val="pl" w:eastAsia="pl-PL"/>
        </w:rPr>
        <w:t xml:space="preserve"> mające na celu budowanie zespołu i atmosfery. Służą integracji Uczestnikó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val="pl" w:eastAsia="pl-PL"/>
        </w:rPr>
        <w:t>w i uczą skutecznej komunikacji</w:t>
      </w:r>
      <w:r w:rsidRPr="00140F0D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val="pl" w:eastAsia="pl-PL"/>
        </w:rPr>
        <w:t xml:space="preserve"> </w:t>
      </w:r>
      <w:r w:rsidRPr="00140F0D">
        <w:rPr>
          <w:rFonts w:ascii="Times New Roman" w:eastAsia="Arial" w:hAnsi="Times New Roman" w:cs="Times New Roman"/>
          <w:sz w:val="24"/>
          <w:szCs w:val="24"/>
          <w:lang w:val="pl" w:eastAsia="pl-PL"/>
        </w:rPr>
        <w:t>(ze szczególną dbałością o te dzieci, które mają problem z rozstaniem z rodzicami).</w:t>
      </w:r>
    </w:p>
    <w:p w:rsidR="005563A0" w:rsidRPr="00140F0D" w:rsidRDefault="005563A0" w:rsidP="005563A0">
      <w:pPr>
        <w:spacing w:after="0"/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val="pl" w:eastAsia="pl-PL"/>
        </w:rPr>
      </w:pPr>
      <w:r w:rsidRPr="00140F0D">
        <w:rPr>
          <w:rFonts w:ascii="Times New Roman" w:eastAsia="Arial" w:hAnsi="Times New Roman" w:cs="Times New Roman"/>
          <w:b/>
          <w:color w:val="E36C0A" w:themeColor="accent6" w:themeShade="BF"/>
          <w:sz w:val="24"/>
          <w:szCs w:val="24"/>
          <w:shd w:val="clear" w:color="auto" w:fill="FFFFFF"/>
          <w:lang w:val="pl" w:eastAsia="pl-PL"/>
        </w:rPr>
        <w:t>Na dobranoc do poduszki:</w:t>
      </w:r>
      <w:r w:rsidRPr="00140F0D">
        <w:rPr>
          <w:rFonts w:ascii="Times New Roman" w:eastAsia="Arial" w:hAnsi="Times New Roman" w:cs="Times New Roman"/>
          <w:color w:val="E36C0A" w:themeColor="accent6" w:themeShade="BF"/>
          <w:sz w:val="24"/>
          <w:szCs w:val="24"/>
          <w:shd w:val="clear" w:color="auto" w:fill="FFFFFF"/>
          <w:lang w:val="pl" w:eastAsia="pl-PL"/>
        </w:rPr>
        <w:t xml:space="preserve"> </w:t>
      </w:r>
      <w:r w:rsidRPr="00140F0D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val="pl" w:eastAsia="pl-PL"/>
        </w:rPr>
        <w:t xml:space="preserve">obowiązkowe czytanie książki przez kierownika obozu. </w:t>
      </w:r>
    </w:p>
    <w:p w:rsidR="005563A0" w:rsidRPr="00140F0D" w:rsidRDefault="005563A0" w:rsidP="005563A0">
      <w:pPr>
        <w:spacing w:after="0"/>
        <w:rPr>
          <w:rFonts w:ascii="Times New Roman" w:eastAsia="Arial" w:hAnsi="Times New Roman" w:cs="Times New Roman"/>
          <w:b/>
          <w:color w:val="0070C0"/>
          <w:sz w:val="24"/>
          <w:szCs w:val="24"/>
          <w:shd w:val="clear" w:color="auto" w:fill="FFFFFF"/>
          <w:lang w:val="pl" w:eastAsia="pl-PL"/>
        </w:rPr>
      </w:pPr>
    </w:p>
    <w:p w:rsidR="005563A0" w:rsidRPr="00140F0D" w:rsidRDefault="005563A0" w:rsidP="005563A0">
      <w:pPr>
        <w:spacing w:after="0"/>
        <w:rPr>
          <w:rFonts w:ascii="Times New Roman" w:eastAsia="Arial" w:hAnsi="Times New Roman" w:cs="Times New Roman"/>
          <w:b/>
          <w:color w:val="0070C0"/>
          <w:sz w:val="24"/>
          <w:szCs w:val="24"/>
          <w:shd w:val="clear" w:color="auto" w:fill="FFFFFF"/>
          <w:lang w:val="pl" w:eastAsia="pl-PL"/>
        </w:rPr>
      </w:pPr>
      <w:r w:rsidRPr="00140F0D">
        <w:rPr>
          <w:rFonts w:ascii="Times New Roman" w:eastAsia="Arial" w:hAnsi="Times New Roman" w:cs="Times New Roman"/>
          <w:b/>
          <w:color w:val="0070C0"/>
          <w:sz w:val="24"/>
          <w:szCs w:val="24"/>
          <w:shd w:val="clear" w:color="auto" w:fill="FFFFFF"/>
          <w:lang w:val="pl" w:eastAsia="pl-PL"/>
        </w:rPr>
        <w:t>Wyżywienie:</w:t>
      </w:r>
    </w:p>
    <w:p w:rsidR="005563A0" w:rsidRPr="00140F0D" w:rsidRDefault="005563A0" w:rsidP="005563A0">
      <w:pPr>
        <w:spacing w:after="0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140F0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3 posiłki dziennie + podwieczorek. W pierwszy dzień obozu dzieci zjedzą zupę na stoku, a po południu obiadokolację. Ostatni dzień obozu kończy się obiadem.</w:t>
      </w:r>
    </w:p>
    <w:p w:rsidR="005563A0" w:rsidRPr="00140F0D" w:rsidRDefault="005563A0" w:rsidP="005563A0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 w:eastAsia="pl-PL"/>
        </w:rPr>
      </w:pPr>
      <w:r w:rsidRPr="00140F0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</w:t>
      </w:r>
    </w:p>
    <w:p w:rsidR="005563A0" w:rsidRPr="00140F0D" w:rsidRDefault="005563A0" w:rsidP="005563A0">
      <w:pPr>
        <w:spacing w:after="0"/>
        <w:rPr>
          <w:rFonts w:ascii="Times New Roman" w:eastAsia="Arial" w:hAnsi="Times New Roman" w:cs="Times New Roman"/>
          <w:b/>
          <w:color w:val="0070C0"/>
          <w:sz w:val="24"/>
          <w:szCs w:val="24"/>
          <w:shd w:val="clear" w:color="auto" w:fill="FFFFFF"/>
          <w:lang w:val="pl" w:eastAsia="pl-PL"/>
        </w:rPr>
      </w:pPr>
      <w:r w:rsidRPr="00140F0D">
        <w:rPr>
          <w:rFonts w:ascii="Times New Roman" w:eastAsia="Arial" w:hAnsi="Times New Roman" w:cs="Times New Roman"/>
          <w:b/>
          <w:color w:val="0070C0"/>
          <w:sz w:val="24"/>
          <w:szCs w:val="24"/>
          <w:shd w:val="clear" w:color="auto" w:fill="FFFFFF"/>
          <w:lang w:val="pl" w:eastAsia="pl-PL"/>
        </w:rPr>
        <w:t>Cena zawiera:</w:t>
      </w:r>
    </w:p>
    <w:p w:rsidR="005563A0" w:rsidRPr="00140F0D" w:rsidRDefault="005563A0" w:rsidP="005563A0">
      <w:pPr>
        <w:spacing w:after="0"/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val="pl" w:eastAsia="pl-PL"/>
        </w:rPr>
      </w:pPr>
      <w:r w:rsidRPr="00140F0D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val="pl" w:eastAsia="pl-PL"/>
        </w:rPr>
        <w:t xml:space="preserve">zakwaterowanie, wyżywienie 3 posiłki + podwieczorek, transport Kraków - Bukowina Tatrzańska - Kraków, </w:t>
      </w:r>
      <w:proofErr w:type="spellStart"/>
      <w:r w:rsidRPr="00140F0D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val="pl" w:eastAsia="pl-PL"/>
        </w:rPr>
        <w:t>skibus</w:t>
      </w:r>
      <w:proofErr w:type="spellEnd"/>
      <w:r w:rsidRPr="00140F0D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val="pl" w:eastAsia="pl-PL"/>
        </w:rPr>
        <w:t xml:space="preserve"> na stok, opiekę wychowawcy, profesjonalnych instruktorów, realizację programu, szkolenie narciarskie, karnet narciarski (5 dni), sprzęt treningowy.</w:t>
      </w:r>
    </w:p>
    <w:p w:rsidR="005563A0" w:rsidRPr="00140F0D" w:rsidRDefault="005563A0" w:rsidP="005563A0">
      <w:pPr>
        <w:spacing w:after="0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:rsidR="005563A0" w:rsidRPr="005563A0" w:rsidRDefault="005563A0" w:rsidP="005563A0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Informacje: </w:t>
      </w:r>
    </w:p>
    <w:p w:rsidR="005563A0" w:rsidRPr="00F707A8" w:rsidRDefault="005563A0" w:rsidP="005563A0">
      <w:pPr>
        <w:shd w:val="clear" w:color="auto" w:fill="F2F2F2" w:themeFill="background1" w:themeFillShade="F2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P. Anna Burzyńska:</w:t>
      </w:r>
      <w:r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shd w:val="clear" w:color="auto" w:fill="F2F2F2" w:themeFill="background1" w:themeFillShade="F2"/>
        </w:rPr>
        <w:t xml:space="preserve"> </w:t>
      </w:r>
      <w:r>
        <w:rPr>
          <w:rFonts w:ascii="Times New Roman" w:hAnsi="Times New Roman" w:cs="Times New Roman"/>
          <w:color w:val="E36C0A" w:themeColor="accent6" w:themeShade="BF"/>
          <w:sz w:val="24"/>
          <w:szCs w:val="24"/>
          <w:shd w:val="clear" w:color="auto" w:fill="F2F2F2" w:themeFill="background1" w:themeFillShade="F2"/>
        </w:rPr>
        <w:t>aburzynska@sto64.krakow.pl</w:t>
      </w:r>
    </w:p>
    <w:p w:rsidR="005563A0" w:rsidRPr="00140F0D" w:rsidRDefault="007A1194" w:rsidP="005563A0">
      <w:pPr>
        <w:spacing w:after="0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pl" w:eastAsia="pl-PL"/>
        </w:rPr>
      </w:pPr>
      <w:r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val="pl" w:eastAsia="pl-PL"/>
        </w:rPr>
        <w:t>Wpłaty</w:t>
      </w:r>
      <w:r w:rsidR="005563A0" w:rsidRPr="00140F0D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val="pl" w:eastAsia="pl-PL"/>
        </w:rPr>
        <w:t>:</w:t>
      </w:r>
    </w:p>
    <w:p w:rsidR="005563A0" w:rsidRPr="00140F0D" w:rsidRDefault="005563A0" w:rsidP="005563A0">
      <w:pPr>
        <w:spacing w:after="0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140F0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I zaliczka: </w:t>
      </w:r>
      <w:r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10</w:t>
      </w:r>
      <w:r w:rsidRPr="00140F0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00 zł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do 4 listopada 2022</w:t>
      </w:r>
    </w:p>
    <w:p w:rsidR="005563A0" w:rsidRPr="00140F0D" w:rsidRDefault="005563A0" w:rsidP="005563A0">
      <w:pPr>
        <w:spacing w:after="0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140F0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II zaliczka </w:t>
      </w:r>
      <w:r w:rsidR="007175B9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115</w:t>
      </w:r>
      <w:r w:rsidRPr="00140F0D">
        <w:rPr>
          <w:rFonts w:ascii="Times New Roman" w:eastAsia="Times New Roman" w:hAnsi="Times New Roman" w:cs="Times New Roman"/>
          <w:b/>
          <w:sz w:val="24"/>
          <w:szCs w:val="24"/>
          <w:lang w:val="pl" w:eastAsia="pl-PL"/>
        </w:rPr>
        <w:t>0 zł</w:t>
      </w:r>
      <w:r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do 1 grudnia 2022</w:t>
      </w:r>
      <w:r w:rsidRPr="00140F0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</w:t>
      </w:r>
    </w:p>
    <w:p w:rsidR="005563A0" w:rsidRPr="007A1194" w:rsidRDefault="005563A0" w:rsidP="005563A0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l" w:eastAsia="pl-PL"/>
        </w:rPr>
      </w:pPr>
    </w:p>
    <w:p w:rsidR="005563A0" w:rsidRPr="007A1194" w:rsidRDefault="005563A0" w:rsidP="005563A0">
      <w:pPr>
        <w:rPr>
          <w:rFonts w:ascii="Times New Roman" w:eastAsia="Times New Roman" w:hAnsi="Times New Roman" w:cs="Times New Roman"/>
          <w:b/>
          <w:color w:val="FF0000"/>
          <w:lang w:val="pl" w:eastAsia="pl-PL"/>
        </w:rPr>
      </w:pPr>
      <w:r w:rsidRPr="007A1194">
        <w:rPr>
          <w:rFonts w:ascii="Times New Roman" w:eastAsia="Times New Roman" w:hAnsi="Times New Roman" w:cs="Times New Roman"/>
          <w:b/>
          <w:color w:val="FF0000"/>
          <w:lang w:val="pl" w:eastAsia="pl-PL"/>
        </w:rPr>
        <w:t>CENA ZOSTAŁA SKALKULOWANA NA CZERWIEC 2022. CENA MOŻE ULEC ZMIANIE ZE WZGLĘDU NA COVID-19, INFLACJĘ.</w:t>
      </w:r>
    </w:p>
    <w:p w:rsidR="005563A0" w:rsidRPr="00140F0D" w:rsidRDefault="005563A0" w:rsidP="005563A0">
      <w:pPr>
        <w:spacing w:after="0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val="pl" w:eastAsia="pl-PL"/>
        </w:rPr>
      </w:pPr>
    </w:p>
    <w:p w:rsidR="005563A0" w:rsidRPr="00140F0D" w:rsidRDefault="005563A0" w:rsidP="005563A0">
      <w:pPr>
        <w:spacing w:after="0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val="pl" w:eastAsia="pl-PL"/>
        </w:rPr>
      </w:pPr>
      <w:r w:rsidRPr="00140F0D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val="pl" w:eastAsia="pl-PL"/>
        </w:rPr>
        <w:t>Sposoby płatności:</w:t>
      </w:r>
    </w:p>
    <w:p w:rsidR="005563A0" w:rsidRPr="00140F0D" w:rsidRDefault="005563A0" w:rsidP="005563A0">
      <w:pPr>
        <w:spacing w:after="0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140F0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Przelew na konto bankowe:</w:t>
      </w:r>
    </w:p>
    <w:p w:rsidR="005563A0" w:rsidRPr="00140F0D" w:rsidRDefault="005563A0" w:rsidP="005563A0">
      <w:pPr>
        <w:spacing w:after="0"/>
        <w:ind w:left="426" w:right="1516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140F0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Stowarzyszenie </w:t>
      </w:r>
      <w:proofErr w:type="spellStart"/>
      <w:r w:rsidRPr="00140F0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SSKSiT</w:t>
      </w:r>
      <w:proofErr w:type="spellEnd"/>
      <w:r w:rsidRPr="00140F0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 xml:space="preserve"> Glosator, ul. Stradomska 10, 31-058 Kraków</w:t>
      </w:r>
    </w:p>
    <w:p w:rsidR="005563A0" w:rsidRPr="00140F0D" w:rsidRDefault="005563A0" w:rsidP="005563A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140F0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Nr konta: 28 8589 0006 0000 0031 9128 0001</w:t>
      </w:r>
    </w:p>
    <w:p w:rsidR="005563A0" w:rsidRPr="00140F0D" w:rsidRDefault="005563A0" w:rsidP="005563A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140F0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W tytule przelewu: Imię i nazwisko uczestnika oraz nazwę wyjazdu.</w:t>
      </w:r>
    </w:p>
    <w:p w:rsidR="005563A0" w:rsidRPr="00140F0D" w:rsidRDefault="005563A0" w:rsidP="005563A0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:rsidR="005563A0" w:rsidRDefault="005563A0" w:rsidP="005563A0">
      <w:pPr>
        <w:spacing w:after="0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140F0D">
        <w:rPr>
          <w:rFonts w:ascii="Times New Roman" w:eastAsia="Times New Roman" w:hAnsi="Times New Roman" w:cs="Times New Roman"/>
          <w:sz w:val="24"/>
          <w:szCs w:val="24"/>
          <w:lang w:val="pl" w:eastAsia="pl-PL"/>
        </w:rPr>
        <w:t>O przyjęciu na obóz decyduje kolejność zgłoszenia.</w:t>
      </w:r>
    </w:p>
    <w:p w:rsidR="005563A0" w:rsidRPr="00140F0D" w:rsidRDefault="005563A0" w:rsidP="005563A0">
      <w:pPr>
        <w:spacing w:after="0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</w:p>
    <w:p w:rsidR="005563A0" w:rsidRPr="00140F0D" w:rsidRDefault="005563A0" w:rsidP="005563A0">
      <w:pPr>
        <w:spacing w:after="0"/>
        <w:rPr>
          <w:rFonts w:ascii="Times New Roman" w:eastAsia="Times New Roman" w:hAnsi="Times New Roman" w:cs="Times New Roman"/>
          <w:sz w:val="24"/>
          <w:szCs w:val="24"/>
          <w:lang w:val="pl" w:eastAsia="pl-PL"/>
        </w:rPr>
      </w:pPr>
      <w:r w:rsidRPr="00140F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" w:eastAsia="pl-PL"/>
        </w:rPr>
        <w:t xml:space="preserve">UWAGA! Przy zapisie ważne jest opłacenie jednorazowej składki rocznej Glosatora 100 zł, która umożliwia korzystanie z oferty wyjazdowej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" w:eastAsia="pl-PL"/>
        </w:rPr>
        <w:t>Glosatora w sezonie 2022/2023</w:t>
      </w:r>
      <w:r w:rsidRPr="00140F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" w:eastAsia="pl-PL"/>
        </w:rPr>
        <w:t>.</w:t>
      </w:r>
    </w:p>
    <w:p w:rsidR="005563A0" w:rsidRPr="00140F0D" w:rsidRDefault="005563A0" w:rsidP="005563A0">
      <w:pPr>
        <w:spacing w:after="0"/>
        <w:contextualSpacing/>
        <w:rPr>
          <w:rFonts w:ascii="Arial" w:eastAsia="Arial" w:hAnsi="Arial" w:cs="Arial"/>
          <w:lang w:val="pl" w:eastAsia="pl-PL"/>
        </w:rPr>
      </w:pPr>
    </w:p>
    <w:p w:rsidR="005563A0" w:rsidRPr="00140F0D" w:rsidRDefault="005563A0" w:rsidP="005563A0"/>
    <w:p w:rsidR="005563A0" w:rsidRDefault="005563A0" w:rsidP="005563A0"/>
    <w:p w:rsidR="005563A0" w:rsidRDefault="005563A0" w:rsidP="005563A0"/>
    <w:p w:rsidR="00735324" w:rsidRDefault="00735324"/>
    <w:sectPr w:rsidR="00735324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64F" w:rsidRDefault="00DD464F">
      <w:pPr>
        <w:spacing w:after="0" w:line="240" w:lineRule="auto"/>
      </w:pPr>
      <w:r>
        <w:separator/>
      </w:r>
    </w:p>
  </w:endnote>
  <w:endnote w:type="continuationSeparator" w:id="0">
    <w:p w:rsidR="00DD464F" w:rsidRDefault="00DD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64F" w:rsidRDefault="00DD464F">
      <w:pPr>
        <w:spacing w:after="0" w:line="240" w:lineRule="auto"/>
      </w:pPr>
      <w:r>
        <w:separator/>
      </w:r>
    </w:p>
  </w:footnote>
  <w:footnote w:type="continuationSeparator" w:id="0">
    <w:p w:rsidR="00DD464F" w:rsidRDefault="00DD4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16F" w:rsidRDefault="005563A0" w:rsidP="0089416F">
    <w:pPr>
      <w:pStyle w:val="Nagwek"/>
      <w:jc w:val="right"/>
    </w:pPr>
    <w:r w:rsidRPr="0089416F">
      <w:rPr>
        <w:rFonts w:ascii="Times New Roman" w:eastAsia="Times New Roman" w:hAnsi="Times New Roman" w:cs="Times New Roman"/>
        <w:b/>
        <w:noProof/>
        <w:color w:val="E36C0A" w:themeColor="accent6" w:themeShade="BF"/>
        <w:sz w:val="28"/>
        <w:szCs w:val="28"/>
        <w:lang w:eastAsia="pl-PL"/>
      </w:rPr>
      <w:drawing>
        <wp:inline distT="0" distB="0" distL="0" distR="0" wp14:anchorId="5E809E0F" wp14:editId="073C897B">
          <wp:extent cx="1959506" cy="300612"/>
          <wp:effectExtent l="0" t="0" r="3175" b="444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568" cy="317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416F" w:rsidRDefault="00DD46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EC"/>
    <w:rsid w:val="00130F9E"/>
    <w:rsid w:val="00166343"/>
    <w:rsid w:val="005563A0"/>
    <w:rsid w:val="007175B9"/>
    <w:rsid w:val="00722DEC"/>
    <w:rsid w:val="00735324"/>
    <w:rsid w:val="007A1194"/>
    <w:rsid w:val="00A9402D"/>
    <w:rsid w:val="00DD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23128-BB2D-4DA5-9C77-53C7FC14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6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3A0"/>
  </w:style>
  <w:style w:type="table" w:styleId="Tabela-Siatka">
    <w:name w:val="Table Grid"/>
    <w:basedOn w:val="Standardowy"/>
    <w:uiPriority w:val="39"/>
    <w:rsid w:val="005563A0"/>
    <w:pPr>
      <w:spacing w:after="0" w:line="240" w:lineRule="auto"/>
      <w:contextualSpacing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63A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2569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Burzyńska</dc:creator>
  <cp:keywords/>
  <dc:description/>
  <cp:lastModifiedBy>Łukasz</cp:lastModifiedBy>
  <cp:revision>5</cp:revision>
  <dcterms:created xsi:type="dcterms:W3CDTF">2022-06-12T19:42:00Z</dcterms:created>
  <dcterms:modified xsi:type="dcterms:W3CDTF">2022-06-12T20:40:00Z</dcterms:modified>
</cp:coreProperties>
</file>